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9F" w:rsidRDefault="0078279F" w:rsidP="00782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3 </w:t>
      </w:r>
    </w:p>
    <w:p w:rsidR="0078279F" w:rsidRDefault="0078279F" w:rsidP="0078279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Иванкине</w:t>
      </w:r>
      <w:proofErr w:type="gramEnd"/>
      <w:r>
        <w:rPr>
          <w:b/>
          <w:sz w:val="28"/>
          <w:szCs w:val="28"/>
        </w:rPr>
        <w:t xml:space="preserve"> Илье Игоревиче</w:t>
      </w:r>
    </w:p>
    <w:p w:rsidR="0078279F" w:rsidRDefault="0078279F" w:rsidP="0078279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«16» июля 2023 года</w:t>
      </w:r>
      <w:r w:rsidRPr="00900C7E">
        <w:rPr>
          <w:sz w:val="24"/>
          <w:szCs w:val="24"/>
        </w:rPr>
        <w:t>)</w:t>
      </w:r>
    </w:p>
    <w:p w:rsidR="0078279F" w:rsidRDefault="0078279F" w:rsidP="0078279F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E251C6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78279F" w:rsidRPr="00E049C6" w:rsidRDefault="0078279F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E049C6">
              <w:rPr>
                <w:color w:val="000000"/>
                <w:sz w:val="20"/>
                <w:shd w:val="clear" w:color="auto" w:fill="FFFFFF"/>
              </w:rPr>
              <w:t>Иванкин Илья Игоревич</w:t>
            </w:r>
          </w:p>
        </w:tc>
      </w:tr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B76D11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78279F" w:rsidRPr="00E049C6" w:rsidRDefault="0078279F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E049C6">
              <w:rPr>
                <w:color w:val="000000"/>
                <w:sz w:val="20"/>
                <w:shd w:val="clear" w:color="auto" w:fill="FFFFFF"/>
              </w:rPr>
              <w:t>27 сентября 1971 года</w:t>
            </w:r>
          </w:p>
        </w:tc>
      </w:tr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B76D11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78279F" w:rsidRPr="00E049C6" w:rsidRDefault="0078279F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E049C6">
              <w:rPr>
                <w:color w:val="000000"/>
                <w:sz w:val="20"/>
                <w:shd w:val="clear" w:color="auto" w:fill="FFFFFF"/>
              </w:rPr>
              <w:t>г. Елец Липецкой области</w:t>
            </w:r>
          </w:p>
        </w:tc>
      </w:tr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B76D11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78279F" w:rsidRPr="00E049C6" w:rsidRDefault="0078279F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E049C6">
              <w:rPr>
                <w:color w:val="000000"/>
                <w:sz w:val="20"/>
                <w:shd w:val="clear" w:color="auto" w:fill="FFFFFF"/>
              </w:rPr>
              <w:t>г. Архангельск Архангельской области</w:t>
            </w:r>
          </w:p>
        </w:tc>
      </w:tr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B76D11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78279F" w:rsidRPr="00D12ED6" w:rsidRDefault="0078279F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E049C6">
              <w:rPr>
                <w:color w:val="000000"/>
                <w:sz w:val="20"/>
                <w:shd w:val="clear" w:color="auto" w:fill="FFFFFF"/>
              </w:rPr>
              <w:t>Архангельский лесотехнический институт, год окончания 1994</w:t>
            </w:r>
          </w:p>
        </w:tc>
      </w:tr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B76D11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78279F" w:rsidRPr="00E049C6" w:rsidRDefault="0078279F" w:rsidP="00024D86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E049C6">
              <w:rPr>
                <w:color w:val="000000"/>
                <w:sz w:val="20"/>
                <w:shd w:val="clear" w:color="auto" w:fill="FFFFFF"/>
              </w:rPr>
              <w:t>муниципальное бюджетное общеобразовательное учреждение городского округа «Город Архангельск» «Средняя школа 7», директор</w:t>
            </w:r>
          </w:p>
        </w:tc>
      </w:tr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B76D11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78279F" w:rsidRPr="00D12ED6" w:rsidRDefault="0078279F" w:rsidP="00024D8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Архангельское региональное отделение Всероссийской партии «ЕДИНАЯ РОССИЯ»</w:t>
            </w:r>
          </w:p>
        </w:tc>
      </w:tr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B76D11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78279F" w:rsidRPr="00E251C6" w:rsidRDefault="0078279F" w:rsidP="00024D8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B76D11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78279F" w:rsidRPr="00F24C28" w:rsidRDefault="0078279F" w:rsidP="00024D8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  <w:r w:rsidRPr="00F24C28">
              <w:rPr>
                <w:color w:val="000000"/>
                <w:sz w:val="20"/>
              </w:rPr>
              <w:t>лен Всероссийской политической партии «ЕДИНАЯ РОССИЯ»</w:t>
            </w:r>
          </w:p>
        </w:tc>
      </w:tr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E251C6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78279F" w:rsidRPr="00F24C28" w:rsidRDefault="0078279F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судим</w:t>
            </w:r>
          </w:p>
        </w:tc>
      </w:tr>
      <w:tr w:rsidR="0078279F" w:rsidRPr="004429FE" w:rsidTr="00024D86">
        <w:tc>
          <w:tcPr>
            <w:tcW w:w="0" w:type="auto"/>
            <w:shd w:val="clear" w:color="auto" w:fill="auto"/>
            <w:hideMark/>
          </w:tcPr>
          <w:p w:rsidR="0078279F" w:rsidRPr="00E251C6" w:rsidRDefault="0078279F" w:rsidP="00024D86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78279F" w:rsidRPr="00F24C28" w:rsidRDefault="0078279F" w:rsidP="00024D86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78279F" w:rsidRDefault="0078279F" w:rsidP="0078279F">
      <w:pPr>
        <w:ind w:left="567" w:firstLine="142"/>
        <w:rPr>
          <w:rFonts w:eastAsia="Batang"/>
          <w:sz w:val="20"/>
        </w:rPr>
      </w:pPr>
    </w:p>
    <w:p w:rsidR="00EC1974" w:rsidRDefault="00EC1974"/>
    <w:sectPr w:rsidR="00EC1974" w:rsidSect="00EC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79F"/>
    <w:rsid w:val="0078279F"/>
    <w:rsid w:val="00EC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2023-07-17T09:13:00Z</dcterms:created>
  <dcterms:modified xsi:type="dcterms:W3CDTF">2023-07-17T09:14:00Z</dcterms:modified>
</cp:coreProperties>
</file>